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040D1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012013" w14:textId="4AFD4BC2" w:rsidR="00AA68D3" w:rsidRPr="00AA68D3" w:rsidRDefault="00FE41BF" w:rsidP="0016790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AA68D3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AA68D3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40D12">
        <w:rPr>
          <w:rFonts w:ascii="Arial" w:hAnsi="Arial" w:cs="Arial"/>
          <w:b/>
          <w:sz w:val="22"/>
          <w:szCs w:val="22"/>
          <w:u w:val="single"/>
        </w:rPr>
        <w:t xml:space="preserve">Pesquisa/ preparo/ estudo e </w:t>
      </w:r>
      <w:r w:rsidR="00FD56AB">
        <w:rPr>
          <w:rFonts w:ascii="Arial" w:hAnsi="Arial" w:cs="Arial"/>
          <w:b/>
          <w:sz w:val="22"/>
          <w:szCs w:val="22"/>
          <w:u w:val="single"/>
        </w:rPr>
        <w:t>ensaio</w:t>
      </w:r>
      <w:r w:rsidR="00040D12">
        <w:rPr>
          <w:rFonts w:ascii="Arial" w:hAnsi="Arial" w:cs="Arial"/>
          <w:b/>
          <w:sz w:val="22"/>
          <w:szCs w:val="22"/>
          <w:u w:val="single"/>
        </w:rPr>
        <w:t>/ execução e postagem do vídeo/ entrega de material impresso.</w:t>
      </w:r>
    </w:p>
    <w:p w14:paraId="71ACEB74" w14:textId="22243333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F7650E">
        <w:rPr>
          <w:rFonts w:ascii="Arial" w:hAnsi="Arial" w:cs="Arial"/>
          <w:b/>
          <w:sz w:val="22"/>
          <w:szCs w:val="22"/>
        </w:rPr>
        <w:t xml:space="preserve"> </w:t>
      </w:r>
      <w:r w:rsidR="00281346">
        <w:rPr>
          <w:rFonts w:ascii="Arial" w:hAnsi="Arial" w:cs="Arial"/>
          <w:b/>
          <w:sz w:val="22"/>
          <w:szCs w:val="22"/>
        </w:rPr>
        <w:t>07</w:t>
      </w:r>
      <w:r w:rsidR="00F7650E">
        <w:rPr>
          <w:rFonts w:ascii="Arial" w:hAnsi="Arial" w:cs="Arial"/>
          <w:b/>
          <w:sz w:val="22"/>
          <w:szCs w:val="22"/>
        </w:rPr>
        <w:t>/</w:t>
      </w:r>
      <w:r w:rsidR="00281346">
        <w:rPr>
          <w:rFonts w:ascii="Arial" w:hAnsi="Arial" w:cs="Arial"/>
          <w:b/>
          <w:sz w:val="22"/>
          <w:szCs w:val="22"/>
        </w:rPr>
        <w:t>06/</w:t>
      </w:r>
      <w:r w:rsidR="00F7650E">
        <w:rPr>
          <w:rFonts w:ascii="Arial" w:hAnsi="Arial" w:cs="Arial"/>
          <w:b/>
          <w:sz w:val="22"/>
          <w:szCs w:val="22"/>
        </w:rPr>
        <w:t>2021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</w:t>
      </w:r>
      <w:r w:rsidR="0060413B">
        <w:rPr>
          <w:rFonts w:ascii="Arial" w:hAnsi="Arial" w:cs="Arial"/>
          <w:b/>
          <w:sz w:val="22"/>
          <w:szCs w:val="22"/>
        </w:rPr>
        <w:t>: ESPORTE</w:t>
      </w:r>
      <w:r w:rsidR="00FB76DA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1D7FAFCE" w14:textId="72C9C562" w:rsidR="00FE41BF" w:rsidRPr="00D21423" w:rsidRDefault="00FE41BF" w:rsidP="006105C9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6105C9" w:rsidRPr="006105C9">
        <w:rPr>
          <w:shd w:val="clear" w:color="auto" w:fill="FFFFFF"/>
        </w:rPr>
        <w:t xml:space="preserve"> </w:t>
      </w:r>
      <w:r w:rsidR="00D21423" w:rsidRPr="00D21423">
        <w:rPr>
          <w:rFonts w:ascii="Arial" w:hAnsi="Arial" w:cs="Arial"/>
          <w:sz w:val="22"/>
          <w:szCs w:val="22"/>
          <w:shd w:val="clear" w:color="auto" w:fill="FFFFFF"/>
        </w:rPr>
        <w:t>P</w:t>
      </w:r>
      <w:r w:rsidR="00D21423">
        <w:rPr>
          <w:rFonts w:ascii="Arial" w:hAnsi="Arial" w:cs="Arial"/>
          <w:sz w:val="22"/>
          <w:szCs w:val="22"/>
          <w:shd w:val="clear" w:color="auto" w:fill="FFFFFF"/>
        </w:rPr>
        <w:t>ara levar um conteúdo</w:t>
      </w:r>
      <w:r w:rsidR="00804BB7">
        <w:rPr>
          <w:rFonts w:ascii="Arial" w:hAnsi="Arial" w:cs="Arial"/>
          <w:sz w:val="22"/>
          <w:szCs w:val="22"/>
          <w:shd w:val="clear" w:color="auto" w:fill="FFFFFF"/>
        </w:rPr>
        <w:t xml:space="preserve"> de qualidade</w:t>
      </w:r>
      <w:r w:rsidR="00D21423">
        <w:rPr>
          <w:rFonts w:ascii="Arial" w:hAnsi="Arial" w:cs="Arial"/>
          <w:sz w:val="22"/>
          <w:szCs w:val="22"/>
          <w:shd w:val="clear" w:color="auto" w:fill="FFFFFF"/>
        </w:rPr>
        <w:t xml:space="preserve"> e levar descontração para os alunos do projeto.</w:t>
      </w:r>
    </w:p>
    <w:p w14:paraId="2E85A386" w14:textId="77777777" w:rsidR="00AF0D2B" w:rsidRPr="006105C9" w:rsidRDefault="00AF0D2B" w:rsidP="006105C9">
      <w:pPr>
        <w:pStyle w:val="SemEspaamento"/>
        <w:rPr>
          <w:rFonts w:ascii="Arial" w:hAnsi="Arial" w:cs="Arial"/>
          <w:sz w:val="22"/>
          <w:szCs w:val="22"/>
        </w:rPr>
      </w:pPr>
    </w:p>
    <w:p w14:paraId="677CEC47" w14:textId="48CFD1F6" w:rsidR="00FE41BF" w:rsidRPr="00C208A0" w:rsidRDefault="00FE41BF" w:rsidP="0016790A">
      <w:pPr>
        <w:shd w:val="clear" w:color="auto" w:fill="FFFFFF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345F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A5BE0" w:rsidRPr="00C208A0">
        <w:rPr>
          <w:rFonts w:ascii="Arial" w:hAnsi="Arial" w:cs="Arial"/>
          <w:color w:val="202124"/>
          <w:sz w:val="22"/>
          <w:szCs w:val="22"/>
          <w:shd w:val="clear" w:color="auto" w:fill="FFFFFF"/>
        </w:rPr>
        <w:t>Ampliar o repertório </w:t>
      </w:r>
      <w:r w:rsidR="00CA5BE0" w:rsidRPr="00BD5DA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musical</w:t>
      </w:r>
      <w:r w:rsidR="00CA5BE0" w:rsidRPr="00BD5DA8">
        <w:rPr>
          <w:rFonts w:ascii="Arial" w:hAnsi="Arial" w:cs="Arial"/>
          <w:color w:val="202124"/>
          <w:sz w:val="22"/>
          <w:szCs w:val="22"/>
          <w:shd w:val="clear" w:color="auto" w:fill="FFFFFF"/>
        </w:rPr>
        <w:t> </w:t>
      </w:r>
      <w:r w:rsidR="00CA5BE0" w:rsidRPr="00C208A0">
        <w:rPr>
          <w:rFonts w:ascii="Arial" w:hAnsi="Arial" w:cs="Arial"/>
          <w:color w:val="202124"/>
          <w:sz w:val="22"/>
          <w:szCs w:val="22"/>
          <w:shd w:val="clear" w:color="auto" w:fill="FFFFFF"/>
        </w:rPr>
        <w:t>dos alunos aproximando a </w:t>
      </w:r>
      <w:r w:rsidR="00CA5BE0" w:rsidRPr="00BD5DA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música</w:t>
      </w:r>
      <w:r w:rsidR="00C208A0" w:rsidRPr="00C208A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CA5BE0" w:rsidRPr="00C208A0">
        <w:rPr>
          <w:rFonts w:ascii="Arial" w:hAnsi="Arial" w:cs="Arial"/>
          <w:color w:val="202124"/>
          <w:sz w:val="22"/>
          <w:szCs w:val="22"/>
          <w:shd w:val="clear" w:color="auto" w:fill="FFFFFF"/>
        </w:rPr>
        <w:t>de suas vivências cotidianas. Introduzir, de maneira lúdica, elementos e conceitos da linguagem </w:t>
      </w:r>
      <w:r w:rsidR="00CA5BE0" w:rsidRPr="00BD5DA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musical</w:t>
      </w:r>
      <w:r w:rsidR="00CA5BE0" w:rsidRPr="00C208A0">
        <w:rPr>
          <w:rFonts w:ascii="Arial" w:hAnsi="Arial" w:cs="Arial"/>
          <w:color w:val="202124"/>
          <w:sz w:val="22"/>
          <w:szCs w:val="22"/>
          <w:shd w:val="clear" w:color="auto" w:fill="FFFFFF"/>
        </w:rPr>
        <w:t>... Favorecer a imaginação e a criação por meio de atividades que englobem elementos musicais e movimentos corporais.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63703F" w14:textId="77777777" w:rsidR="0064258E" w:rsidRPr="008A60F3" w:rsidRDefault="00FE41BF" w:rsidP="006425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007A8">
        <w:rPr>
          <w:rFonts w:ascii="Arial" w:hAnsi="Arial" w:cs="Arial"/>
          <w:sz w:val="22"/>
          <w:szCs w:val="22"/>
        </w:rPr>
        <w:t xml:space="preserve"> </w:t>
      </w:r>
      <w:r w:rsidR="0064258E">
        <w:rPr>
          <w:rFonts w:ascii="Arial" w:hAnsi="Arial" w:cs="Arial"/>
          <w:sz w:val="22"/>
          <w:szCs w:val="22"/>
        </w:rPr>
        <w:t>Pesquisa para vídeos posteriores.</w:t>
      </w:r>
    </w:p>
    <w:p w14:paraId="49D61BFE" w14:textId="0505ADD7" w:rsidR="0064258E" w:rsidRDefault="00E401C9" w:rsidP="006425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“Preparo do roteiro trabalhando com ritmos com a música</w:t>
      </w:r>
      <w:r w:rsidR="00834F18">
        <w:rPr>
          <w:rFonts w:ascii="Arial" w:hAnsi="Arial" w:cs="Arial"/>
          <w:sz w:val="22"/>
          <w:szCs w:val="22"/>
        </w:rPr>
        <w:t xml:space="preserve"> o homem bateu em minha porta e, eu abri...”</w:t>
      </w:r>
    </w:p>
    <w:p w14:paraId="35FCC9D3" w14:textId="77777777" w:rsidR="0064258E" w:rsidRDefault="0064258E" w:rsidP="006425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Estudo e ensaio. </w:t>
      </w:r>
    </w:p>
    <w:p w14:paraId="3DD7625E" w14:textId="77777777" w:rsidR="0064258E" w:rsidRPr="008A60F3" w:rsidRDefault="0064258E" w:rsidP="006425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Execução do vídeo trabalhando com </w:t>
      </w:r>
      <w:r w:rsidRPr="004733E2">
        <w:rPr>
          <w:rFonts w:ascii="Arial" w:hAnsi="Arial" w:cs="Arial"/>
          <w:sz w:val="22"/>
          <w:szCs w:val="22"/>
        </w:rPr>
        <w:t xml:space="preserve">ritmos </w:t>
      </w:r>
      <w:r>
        <w:rPr>
          <w:rFonts w:ascii="Arial" w:hAnsi="Arial" w:cs="Arial"/>
          <w:sz w:val="22"/>
          <w:szCs w:val="22"/>
        </w:rPr>
        <w:t>com a música “o homem bateu em minha porta e eu abri”.</w:t>
      </w:r>
    </w:p>
    <w:p w14:paraId="0AE58B44" w14:textId="77777777" w:rsidR="0064258E" w:rsidRDefault="0064258E" w:rsidP="0064258E">
      <w:pPr>
        <w:jc w:val="both"/>
        <w:rPr>
          <w:rFonts w:ascii="Arial" w:hAnsi="Arial" w:cs="Arial"/>
          <w:sz w:val="22"/>
          <w:szCs w:val="22"/>
        </w:rPr>
      </w:pPr>
      <w:r w:rsidRPr="00F62670">
        <w:rPr>
          <w:rFonts w:ascii="Arial" w:hAnsi="Arial" w:cs="Arial"/>
          <w:sz w:val="22"/>
          <w:szCs w:val="22"/>
        </w:rPr>
        <w:t>Entrega de material impresso no projeto.</w:t>
      </w:r>
    </w:p>
    <w:p w14:paraId="231C5E63" w14:textId="77777777" w:rsidR="0064258E" w:rsidRDefault="0064258E" w:rsidP="006425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Feito vídeos testes para verificação de áudio/vídeo.</w:t>
      </w:r>
    </w:p>
    <w:p w14:paraId="125DB5AA" w14:textId="77777777" w:rsidR="0064258E" w:rsidRDefault="0064258E" w:rsidP="006425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Aprovação da coordenadora.</w:t>
      </w:r>
    </w:p>
    <w:p w14:paraId="300EE8FD" w14:textId="77777777" w:rsidR="0064258E" w:rsidRDefault="0064258E" w:rsidP="0064258E">
      <w:pPr>
        <w:jc w:val="both"/>
        <w:rPr>
          <w:rFonts w:ascii="Arial" w:hAnsi="Arial" w:cs="Arial"/>
          <w:sz w:val="22"/>
          <w:szCs w:val="22"/>
        </w:rPr>
      </w:pPr>
      <w:r w:rsidRPr="005B766D">
        <w:rPr>
          <w:rFonts w:ascii="Arial" w:hAnsi="Arial" w:cs="Arial"/>
          <w:sz w:val="22"/>
          <w:szCs w:val="22"/>
        </w:rPr>
        <w:t>Postagem e interação com o grupo</w:t>
      </w:r>
      <w:r>
        <w:rPr>
          <w:rFonts w:ascii="Arial" w:hAnsi="Arial" w:cs="Arial"/>
          <w:sz w:val="22"/>
          <w:szCs w:val="22"/>
        </w:rPr>
        <w:t xml:space="preserve"> de pais e educandos através</w:t>
      </w:r>
      <w:r w:rsidRPr="005B766D">
        <w:rPr>
          <w:rFonts w:ascii="Arial" w:hAnsi="Arial" w:cs="Arial"/>
          <w:sz w:val="22"/>
          <w:szCs w:val="22"/>
        </w:rPr>
        <w:t xml:space="preserve"> do Whatsapp e F</w:t>
      </w:r>
      <w:r>
        <w:rPr>
          <w:rFonts w:ascii="Arial" w:hAnsi="Arial" w:cs="Arial"/>
          <w:sz w:val="22"/>
          <w:szCs w:val="22"/>
        </w:rPr>
        <w:t>acebook.</w:t>
      </w:r>
    </w:p>
    <w:p w14:paraId="25DA8BE8" w14:textId="46509212" w:rsidR="00961534" w:rsidRPr="00666F17" w:rsidRDefault="00961534" w:rsidP="006425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fotos comprovatórias.</w:t>
      </w:r>
    </w:p>
    <w:p w14:paraId="555FDFCD" w14:textId="003AA4DE" w:rsidR="00AF0D2B" w:rsidRDefault="00AF0D2B" w:rsidP="0016790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2FED857" w14:textId="300441C9" w:rsidR="00334E46" w:rsidRPr="00C3797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C3797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3797E" w:rsidRPr="00C3797E">
        <w:rPr>
          <w:rFonts w:ascii="Arial" w:hAnsi="Arial" w:cs="Arial"/>
          <w:sz w:val="22"/>
          <w:szCs w:val="22"/>
        </w:rPr>
        <w:t>Oi pessoal sou professora Juliana,</w:t>
      </w:r>
      <w:r w:rsidR="00C3797E">
        <w:rPr>
          <w:rFonts w:ascii="Arial" w:hAnsi="Arial" w:cs="Arial"/>
          <w:sz w:val="22"/>
          <w:szCs w:val="22"/>
        </w:rPr>
        <w:t xml:space="preserve"> trabalho no projeto PAEC e, na atividade de hoje eu vou trabalhar com ritmos. E para isso vocês vão precisar dez círculos no chão. Eu desenhei com giz, mas vocês podem utilizar carvão ou tijolos para demarcar o chão. Eu vou pular e a professora Rosana vai cantar pra eu poder pular no ritmo.</w:t>
      </w:r>
    </w:p>
    <w:p w14:paraId="248D17FD" w14:textId="77777777" w:rsidR="0034148D" w:rsidRPr="00C3797E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1826846" w14:textId="502B779F" w:rsidR="00AB0511" w:rsidRDefault="008B238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563A79" w:rsidRPr="00F812CB">
          <w:rPr>
            <w:rStyle w:val="Hyperlink"/>
            <w:rFonts w:ascii="Arial" w:hAnsi="Arial" w:cs="Arial"/>
            <w:sz w:val="22"/>
            <w:szCs w:val="22"/>
          </w:rPr>
          <w:t>https://www.youtube.com/watch?v=ElkkWnQsqB0</w:t>
        </w:r>
      </w:hyperlink>
    </w:p>
    <w:p w14:paraId="157B36FB" w14:textId="365C4C6F" w:rsidR="00563A79" w:rsidRDefault="00D410A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410A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C071CBB" wp14:editId="37543AA9">
            <wp:simplePos x="0" y="0"/>
            <wp:positionH relativeFrom="column">
              <wp:posOffset>1941455</wp:posOffset>
            </wp:positionH>
            <wp:positionV relativeFrom="paragraph">
              <wp:posOffset>77573</wp:posOffset>
            </wp:positionV>
            <wp:extent cx="2076138" cy="522000"/>
            <wp:effectExtent l="12700" t="0" r="1968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FB40316" w:rsidR="00FE41BF" w:rsidRPr="00FE41BF" w:rsidRDefault="00D410A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410A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E3D9999" wp14:editId="053D1903">
            <wp:simplePos x="0" y="0"/>
            <wp:positionH relativeFrom="column">
              <wp:posOffset>1851285</wp:posOffset>
            </wp:positionH>
            <wp:positionV relativeFrom="paragraph">
              <wp:posOffset>172188</wp:posOffset>
            </wp:positionV>
            <wp:extent cx="1003935" cy="4578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B87B192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3F5738" w14:textId="18659385" w:rsidR="0016790A" w:rsidRDefault="00FE41BF" w:rsidP="00EE4D7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E5C98D4" w14:textId="77777777" w:rsidR="006208A4" w:rsidRDefault="006208A4" w:rsidP="00EE4D7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15FB67C" w14:textId="77777777" w:rsidR="006208A4" w:rsidRDefault="006208A4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1804600" w14:textId="77777777" w:rsidR="0086172B" w:rsidRDefault="0086172B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99FDAC" w14:textId="6169FD08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8B7AC0">
        <w:rPr>
          <w:rFonts w:ascii="Arial" w:hAnsi="Arial" w:cs="Arial"/>
          <w:b/>
          <w:sz w:val="22"/>
          <w:szCs w:val="22"/>
          <w:u w:val="single"/>
        </w:rPr>
        <w:t xml:space="preserve"> Pesquisa/ preparo do roteiro/ execução e postagem do vídeo: amarelinha dos dedos.</w:t>
      </w:r>
    </w:p>
    <w:p w14:paraId="2CA565E2" w14:textId="15DC6DB6" w:rsidR="000D57C0" w:rsidRDefault="00957E66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196E2B">
        <w:rPr>
          <w:rFonts w:ascii="Arial" w:hAnsi="Arial" w:cs="Arial"/>
          <w:b/>
          <w:sz w:val="22"/>
          <w:szCs w:val="22"/>
        </w:rPr>
        <w:t>11/06</w:t>
      </w:r>
      <w:r w:rsidR="000D57C0" w:rsidRPr="00FE41BF">
        <w:rPr>
          <w:rFonts w:ascii="Arial" w:hAnsi="Arial" w:cs="Arial"/>
          <w:b/>
          <w:sz w:val="22"/>
          <w:szCs w:val="22"/>
        </w:rPr>
        <w:t xml:space="preserve"> </w:t>
      </w:r>
      <w:r w:rsidR="00D3262F">
        <w:rPr>
          <w:rFonts w:ascii="Arial" w:hAnsi="Arial" w:cs="Arial"/>
          <w:b/>
          <w:sz w:val="22"/>
          <w:szCs w:val="22"/>
        </w:rPr>
        <w:t>/2021</w:t>
      </w:r>
      <w:r w:rsidR="000D57C0">
        <w:rPr>
          <w:rFonts w:ascii="Arial" w:hAnsi="Arial" w:cs="Arial"/>
          <w:b/>
          <w:sz w:val="22"/>
          <w:szCs w:val="22"/>
        </w:rPr>
        <w:t xml:space="preserve">        PROFESSOR: JULIANA FRANCINE DE SOUSA OFICINA: </w:t>
      </w:r>
      <w:r w:rsidR="00630D4F">
        <w:rPr>
          <w:rFonts w:ascii="Arial" w:hAnsi="Arial" w:cs="Arial"/>
          <w:b/>
          <w:sz w:val="22"/>
          <w:szCs w:val="22"/>
        </w:rPr>
        <w:t xml:space="preserve">ESPORTE </w:t>
      </w:r>
      <w:r w:rsidR="000D57C0">
        <w:rPr>
          <w:rFonts w:ascii="Arial" w:hAnsi="Arial" w:cs="Arial"/>
          <w:b/>
          <w:sz w:val="22"/>
          <w:szCs w:val="22"/>
        </w:rPr>
        <w:t>TURMAS: A, B,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C, D,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E,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F,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G,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A6BE301" w14:textId="6DF57051" w:rsidR="000D57C0" w:rsidRPr="00084C19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87284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410C8" w:rsidRPr="00F410C8">
        <w:rPr>
          <w:rFonts w:ascii="Arial" w:hAnsi="Arial" w:cs="Arial"/>
          <w:sz w:val="22"/>
          <w:szCs w:val="22"/>
        </w:rPr>
        <w:t>Pa</w:t>
      </w:r>
      <w:r w:rsidR="00F410C8">
        <w:rPr>
          <w:rFonts w:ascii="Arial" w:hAnsi="Arial" w:cs="Arial"/>
          <w:sz w:val="22"/>
          <w:szCs w:val="22"/>
        </w:rPr>
        <w:t>ra levar uma atividade lúdica e descontraída para os alunos do nosso projeto.</w:t>
      </w: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BDB6A9E" w14:textId="1BDB65A7" w:rsidR="000D57C0" w:rsidRPr="005239A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5C2AF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239A1" w:rsidRPr="005239A1">
        <w:rPr>
          <w:rFonts w:ascii="Arial" w:hAnsi="Arial" w:cs="Arial"/>
          <w:sz w:val="22"/>
          <w:szCs w:val="22"/>
        </w:rPr>
        <w:t>desenvolve habilidade, atenção</w:t>
      </w:r>
      <w:r w:rsidR="005239A1">
        <w:rPr>
          <w:rFonts w:ascii="Arial" w:hAnsi="Arial" w:cs="Arial"/>
          <w:sz w:val="22"/>
          <w:szCs w:val="22"/>
        </w:rPr>
        <w:t>,</w:t>
      </w:r>
      <w:r w:rsidR="00AC46CD">
        <w:rPr>
          <w:rFonts w:ascii="Arial" w:hAnsi="Arial" w:cs="Arial"/>
          <w:sz w:val="22"/>
          <w:szCs w:val="22"/>
        </w:rPr>
        <w:t xml:space="preserve"> raciocínio</w:t>
      </w:r>
      <w:r w:rsidR="005239A1" w:rsidRPr="005239A1">
        <w:rPr>
          <w:rFonts w:ascii="Arial" w:hAnsi="Arial" w:cs="Arial"/>
          <w:sz w:val="22"/>
          <w:szCs w:val="22"/>
        </w:rPr>
        <w:t xml:space="preserve"> e coordenação motora</w:t>
      </w:r>
      <w:r w:rsidR="005239A1">
        <w:rPr>
          <w:rFonts w:ascii="Arial" w:hAnsi="Arial" w:cs="Arial"/>
          <w:sz w:val="22"/>
          <w:szCs w:val="22"/>
        </w:rPr>
        <w:t xml:space="preserve"> dos educand</w:t>
      </w:r>
      <w:r w:rsidR="00AC46CD">
        <w:rPr>
          <w:rFonts w:ascii="Arial" w:hAnsi="Arial" w:cs="Arial"/>
          <w:sz w:val="22"/>
          <w:szCs w:val="22"/>
        </w:rPr>
        <w:t>os</w:t>
      </w:r>
      <w:r w:rsidR="005239A1">
        <w:rPr>
          <w:rFonts w:ascii="Arial" w:hAnsi="Arial" w:cs="Arial"/>
          <w:sz w:val="22"/>
          <w:szCs w:val="22"/>
        </w:rPr>
        <w:t>.</w:t>
      </w:r>
    </w:p>
    <w:p w14:paraId="2B96203E" w14:textId="77777777" w:rsidR="000D57C0" w:rsidRPr="005239A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41B20811" w14:textId="77777777" w:rsidR="009D2997" w:rsidRPr="0017426B" w:rsidRDefault="000D57C0" w:rsidP="009D2997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B28E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D2997">
        <w:rPr>
          <w:rFonts w:ascii="Arial" w:hAnsi="Arial" w:cs="Arial"/>
          <w:sz w:val="22"/>
          <w:szCs w:val="22"/>
        </w:rPr>
        <w:t>Pesquisa para próxima proposta de aula.</w:t>
      </w:r>
    </w:p>
    <w:p w14:paraId="65EC4579" w14:textId="77777777" w:rsidR="009D2997" w:rsidRDefault="009D2997" w:rsidP="009D2997">
      <w:pPr>
        <w:rPr>
          <w:rFonts w:ascii="Arial" w:hAnsi="Arial" w:cs="Arial"/>
          <w:sz w:val="22"/>
          <w:szCs w:val="22"/>
        </w:rPr>
      </w:pPr>
      <w:r w:rsidRPr="0017426B">
        <w:rPr>
          <w:rFonts w:ascii="Arial" w:hAnsi="Arial" w:cs="Arial"/>
          <w:sz w:val="22"/>
          <w:szCs w:val="22"/>
        </w:rPr>
        <w:t>Preparo do roteiro.</w:t>
      </w:r>
    </w:p>
    <w:p w14:paraId="34320FDF" w14:textId="77777777" w:rsidR="009D2997" w:rsidRPr="0017426B" w:rsidRDefault="009D2997" w:rsidP="009D299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ensaio.</w:t>
      </w:r>
    </w:p>
    <w:p w14:paraId="7F979A7A" w14:textId="77777777" w:rsidR="009D2997" w:rsidRPr="0017426B" w:rsidRDefault="009D2997" w:rsidP="009D2997">
      <w:pPr>
        <w:rPr>
          <w:rFonts w:ascii="Arial" w:hAnsi="Arial" w:cs="Arial"/>
          <w:sz w:val="22"/>
          <w:szCs w:val="22"/>
        </w:rPr>
      </w:pPr>
      <w:r w:rsidRPr="0017426B">
        <w:rPr>
          <w:rFonts w:ascii="Arial" w:hAnsi="Arial" w:cs="Arial"/>
          <w:sz w:val="22"/>
          <w:szCs w:val="22"/>
        </w:rPr>
        <w:t>Preparo do material para a atividade de esporte.</w:t>
      </w:r>
    </w:p>
    <w:p w14:paraId="760E2A8F" w14:textId="77777777" w:rsidR="009D2997" w:rsidRPr="0017426B" w:rsidRDefault="009D2997" w:rsidP="009D2997">
      <w:pPr>
        <w:rPr>
          <w:rFonts w:ascii="Arial" w:hAnsi="Arial" w:cs="Arial"/>
          <w:sz w:val="22"/>
          <w:szCs w:val="22"/>
        </w:rPr>
      </w:pPr>
      <w:r w:rsidRPr="0017426B">
        <w:rPr>
          <w:rFonts w:ascii="Arial" w:hAnsi="Arial" w:cs="Arial"/>
          <w:sz w:val="22"/>
          <w:szCs w:val="22"/>
        </w:rPr>
        <w:t>Execução e postagem do vídeo: amarelinha dos dedos.</w:t>
      </w:r>
    </w:p>
    <w:p w14:paraId="1883B40D" w14:textId="77777777" w:rsidR="009D2997" w:rsidRDefault="009D2997" w:rsidP="009D299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Feito vídeos testes para verificação de áudio/vídeo.</w:t>
      </w:r>
    </w:p>
    <w:p w14:paraId="0F9F1331" w14:textId="77777777" w:rsidR="009D2997" w:rsidRDefault="009D2997" w:rsidP="009D299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Aprovação da coordenadora.</w:t>
      </w:r>
    </w:p>
    <w:p w14:paraId="64B008AE" w14:textId="77777777" w:rsidR="009D2997" w:rsidRPr="00666F17" w:rsidRDefault="009D2997" w:rsidP="009D2997">
      <w:pPr>
        <w:jc w:val="both"/>
        <w:rPr>
          <w:rFonts w:ascii="Arial" w:hAnsi="Arial" w:cs="Arial"/>
          <w:sz w:val="22"/>
          <w:szCs w:val="22"/>
        </w:rPr>
      </w:pPr>
      <w:r w:rsidRPr="005B766D">
        <w:rPr>
          <w:rFonts w:ascii="Arial" w:hAnsi="Arial" w:cs="Arial"/>
          <w:sz w:val="22"/>
          <w:szCs w:val="22"/>
        </w:rPr>
        <w:t>Postagem e interação com o grupo</w:t>
      </w:r>
      <w:r>
        <w:rPr>
          <w:rFonts w:ascii="Arial" w:hAnsi="Arial" w:cs="Arial"/>
          <w:sz w:val="22"/>
          <w:szCs w:val="22"/>
        </w:rPr>
        <w:t xml:space="preserve"> de pais e educandos através</w:t>
      </w:r>
      <w:r w:rsidRPr="005B766D">
        <w:rPr>
          <w:rFonts w:ascii="Arial" w:hAnsi="Arial" w:cs="Arial"/>
          <w:sz w:val="22"/>
          <w:szCs w:val="22"/>
        </w:rPr>
        <w:t xml:space="preserve"> do Whatsapp e F</w:t>
      </w:r>
      <w:r>
        <w:rPr>
          <w:rFonts w:ascii="Arial" w:hAnsi="Arial" w:cs="Arial"/>
          <w:sz w:val="22"/>
          <w:szCs w:val="22"/>
        </w:rPr>
        <w:t>acebook.</w:t>
      </w:r>
    </w:p>
    <w:p w14:paraId="5049D8CC" w14:textId="77777777" w:rsidR="009D2997" w:rsidRPr="0017426B" w:rsidRDefault="009D2997" w:rsidP="009D2997">
      <w:pPr>
        <w:jc w:val="both"/>
        <w:rPr>
          <w:rFonts w:ascii="Arial" w:hAnsi="Arial" w:cs="Arial"/>
          <w:b/>
          <w:sz w:val="22"/>
          <w:szCs w:val="22"/>
        </w:rPr>
      </w:pPr>
    </w:p>
    <w:p w14:paraId="42A91472" w14:textId="57620C99" w:rsidR="005B28E3" w:rsidRPr="00DE660F" w:rsidRDefault="005B28E3" w:rsidP="00E320F2">
      <w:pPr>
        <w:rPr>
          <w:rFonts w:ascii="Arial" w:hAnsi="Arial" w:cs="Arial"/>
          <w:b/>
          <w:sz w:val="22"/>
          <w:szCs w:val="22"/>
        </w:rPr>
      </w:pPr>
    </w:p>
    <w:p w14:paraId="5E6E24AB" w14:textId="65BCBC1F" w:rsidR="005B28E3" w:rsidRDefault="000D57C0" w:rsidP="00E320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BF723D" w:rsidRPr="00BF723D">
        <w:rPr>
          <w:rFonts w:ascii="Arial" w:hAnsi="Arial" w:cs="Arial"/>
          <w:sz w:val="22"/>
          <w:szCs w:val="22"/>
        </w:rPr>
        <w:t>O</w:t>
      </w:r>
      <w:r w:rsidR="00BF723D">
        <w:rPr>
          <w:rFonts w:ascii="Arial" w:hAnsi="Arial" w:cs="Arial"/>
          <w:sz w:val="22"/>
          <w:szCs w:val="22"/>
        </w:rPr>
        <w:t>i pessoal sou professora Juliana, trabalho no projeto PAEC, e a atividade de hoje é amarelinhas dos dedos. Numa folha de sulfite vocês vão desenhar três retângulos e seis quadrados em um sentido, na outra folha os desenhos, ficaram ao inverso.</w:t>
      </w:r>
    </w:p>
    <w:p w14:paraId="7FA4862F" w14:textId="75790C1D" w:rsidR="00BF723D" w:rsidRPr="00DE660F" w:rsidRDefault="00BF723D" w:rsidP="00E320F2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Vamos ver se voc6es consegue ir rápido e ter coordenação com os dedos. </w:t>
      </w:r>
      <w:r w:rsidR="005327AD">
        <w:rPr>
          <w:rFonts w:ascii="Arial" w:hAnsi="Arial" w:cs="Arial"/>
          <w:sz w:val="22"/>
          <w:szCs w:val="22"/>
        </w:rPr>
        <w:t>Brinquem</w:t>
      </w:r>
      <w:r>
        <w:rPr>
          <w:rFonts w:ascii="Arial" w:hAnsi="Arial" w:cs="Arial"/>
          <w:sz w:val="22"/>
          <w:szCs w:val="22"/>
        </w:rPr>
        <w:t xml:space="preserve"> com a família e manda pra gente!</w:t>
      </w:r>
    </w:p>
    <w:p w14:paraId="4281A018" w14:textId="77777777" w:rsidR="005B28E3" w:rsidRDefault="005B28E3" w:rsidP="005B28E3">
      <w:pPr>
        <w:jc w:val="both"/>
        <w:rPr>
          <w:b/>
          <w:sz w:val="24"/>
          <w:szCs w:val="24"/>
        </w:rPr>
      </w:pP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00614857" w14:textId="3ABD7E63" w:rsidR="002601F0" w:rsidRDefault="00DC0DBD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10" w:history="1">
        <w:r w:rsidR="00551D2C" w:rsidRPr="00F812CB">
          <w:rPr>
            <w:rStyle w:val="Hyperlink"/>
            <w:rFonts w:ascii="Arial" w:hAnsi="Arial" w:cs="Arial"/>
            <w:sz w:val="22"/>
            <w:szCs w:val="22"/>
          </w:rPr>
          <w:t>https://www.youtube.com/watch?v=5mhu5Z1qehA</w:t>
        </w:r>
      </w:hyperlink>
    </w:p>
    <w:p w14:paraId="3A4A4CEC" w14:textId="77777777" w:rsidR="00551D2C" w:rsidRDefault="00551D2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20D533" w14:textId="5391BCB0" w:rsidR="002601F0" w:rsidRDefault="00D410A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D410A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41FAFB59" wp14:editId="4EFC28B9">
            <wp:simplePos x="0" y="0"/>
            <wp:positionH relativeFrom="column">
              <wp:posOffset>1911475</wp:posOffset>
            </wp:positionH>
            <wp:positionV relativeFrom="paragraph">
              <wp:posOffset>77573</wp:posOffset>
            </wp:positionV>
            <wp:extent cx="2076138" cy="522000"/>
            <wp:effectExtent l="12700" t="0" r="1968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1900913E" w:rsidR="000D57C0" w:rsidRPr="00FE41BF" w:rsidRDefault="00D410A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410A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503AD6F" wp14:editId="04147DA8">
            <wp:simplePos x="0" y="0"/>
            <wp:positionH relativeFrom="column">
              <wp:posOffset>1821305</wp:posOffset>
            </wp:positionH>
            <wp:positionV relativeFrom="paragraph">
              <wp:posOffset>172188</wp:posOffset>
            </wp:positionV>
            <wp:extent cx="1003935" cy="45783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43510BDD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bookmarkEnd w:id="0"/>
    <w:p w14:paraId="0251E43A" w14:textId="45CE23CD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9D5A7" w14:textId="77777777" w:rsidR="00DC0DBD" w:rsidRDefault="00DC0DBD" w:rsidP="00172C90">
      <w:r>
        <w:separator/>
      </w:r>
    </w:p>
  </w:endnote>
  <w:endnote w:type="continuationSeparator" w:id="0">
    <w:p w14:paraId="0EB73379" w14:textId="77777777" w:rsidR="00DC0DBD" w:rsidRDefault="00DC0DB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2B358" w14:textId="77777777" w:rsidR="00DC0DBD" w:rsidRDefault="00DC0DBD" w:rsidP="00172C90">
      <w:r>
        <w:separator/>
      </w:r>
    </w:p>
  </w:footnote>
  <w:footnote w:type="continuationSeparator" w:id="0">
    <w:p w14:paraId="376C9C78" w14:textId="77777777" w:rsidR="00DC0DBD" w:rsidRDefault="00DC0DB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40D12"/>
    <w:rsid w:val="0005389D"/>
    <w:rsid w:val="00064F00"/>
    <w:rsid w:val="000728B3"/>
    <w:rsid w:val="000773DC"/>
    <w:rsid w:val="00081A32"/>
    <w:rsid w:val="00084C19"/>
    <w:rsid w:val="000C27B5"/>
    <w:rsid w:val="000C4C01"/>
    <w:rsid w:val="000D57C0"/>
    <w:rsid w:val="001007A8"/>
    <w:rsid w:val="00131E16"/>
    <w:rsid w:val="0013498E"/>
    <w:rsid w:val="00143D4D"/>
    <w:rsid w:val="0016449E"/>
    <w:rsid w:val="0016790A"/>
    <w:rsid w:val="00172C90"/>
    <w:rsid w:val="00193A95"/>
    <w:rsid w:val="00193ADB"/>
    <w:rsid w:val="00196E2B"/>
    <w:rsid w:val="001A40A5"/>
    <w:rsid w:val="001B3FA8"/>
    <w:rsid w:val="00215C11"/>
    <w:rsid w:val="00234241"/>
    <w:rsid w:val="002345FA"/>
    <w:rsid w:val="002601F0"/>
    <w:rsid w:val="00281346"/>
    <w:rsid w:val="00334E46"/>
    <w:rsid w:val="0034148D"/>
    <w:rsid w:val="00357B11"/>
    <w:rsid w:val="003878B1"/>
    <w:rsid w:val="003B637B"/>
    <w:rsid w:val="003C5946"/>
    <w:rsid w:val="003D4FE4"/>
    <w:rsid w:val="003E7F5F"/>
    <w:rsid w:val="003F5DE0"/>
    <w:rsid w:val="00442C9D"/>
    <w:rsid w:val="0044724A"/>
    <w:rsid w:val="00462C52"/>
    <w:rsid w:val="00463A90"/>
    <w:rsid w:val="00471DC9"/>
    <w:rsid w:val="0049306E"/>
    <w:rsid w:val="004E2602"/>
    <w:rsid w:val="004F340F"/>
    <w:rsid w:val="005239A1"/>
    <w:rsid w:val="005327AD"/>
    <w:rsid w:val="00551D2C"/>
    <w:rsid w:val="00553DFF"/>
    <w:rsid w:val="00563A79"/>
    <w:rsid w:val="00567F97"/>
    <w:rsid w:val="00577087"/>
    <w:rsid w:val="00586743"/>
    <w:rsid w:val="00592B62"/>
    <w:rsid w:val="005B28E3"/>
    <w:rsid w:val="005C2AF1"/>
    <w:rsid w:val="005C642E"/>
    <w:rsid w:val="005C714A"/>
    <w:rsid w:val="005E7A25"/>
    <w:rsid w:val="0060413B"/>
    <w:rsid w:val="006105C9"/>
    <w:rsid w:val="006155E5"/>
    <w:rsid w:val="006208A4"/>
    <w:rsid w:val="00630D4F"/>
    <w:rsid w:val="006348AE"/>
    <w:rsid w:val="00634F6B"/>
    <w:rsid w:val="0064258E"/>
    <w:rsid w:val="00647D93"/>
    <w:rsid w:val="006531A3"/>
    <w:rsid w:val="0067792B"/>
    <w:rsid w:val="006D0B71"/>
    <w:rsid w:val="006E63D2"/>
    <w:rsid w:val="007048BC"/>
    <w:rsid w:val="007116BF"/>
    <w:rsid w:val="00715B03"/>
    <w:rsid w:val="00743525"/>
    <w:rsid w:val="007D30FB"/>
    <w:rsid w:val="00804BB7"/>
    <w:rsid w:val="00834F18"/>
    <w:rsid w:val="008360DE"/>
    <w:rsid w:val="0084336A"/>
    <w:rsid w:val="0085604A"/>
    <w:rsid w:val="0086172B"/>
    <w:rsid w:val="00872843"/>
    <w:rsid w:val="0089014F"/>
    <w:rsid w:val="00891684"/>
    <w:rsid w:val="00892661"/>
    <w:rsid w:val="008B2383"/>
    <w:rsid w:val="008B7AC0"/>
    <w:rsid w:val="008C4BA7"/>
    <w:rsid w:val="008F6940"/>
    <w:rsid w:val="00916EF7"/>
    <w:rsid w:val="00957E66"/>
    <w:rsid w:val="00961534"/>
    <w:rsid w:val="009665F9"/>
    <w:rsid w:val="009825B5"/>
    <w:rsid w:val="009D2997"/>
    <w:rsid w:val="009E29E7"/>
    <w:rsid w:val="009E6166"/>
    <w:rsid w:val="00A059EC"/>
    <w:rsid w:val="00A66A8C"/>
    <w:rsid w:val="00A67D6F"/>
    <w:rsid w:val="00A91393"/>
    <w:rsid w:val="00A92637"/>
    <w:rsid w:val="00AA1750"/>
    <w:rsid w:val="00AA68D3"/>
    <w:rsid w:val="00AB0511"/>
    <w:rsid w:val="00AC46CD"/>
    <w:rsid w:val="00AD367E"/>
    <w:rsid w:val="00AF0D2B"/>
    <w:rsid w:val="00B1784C"/>
    <w:rsid w:val="00B24B2A"/>
    <w:rsid w:val="00B3046F"/>
    <w:rsid w:val="00B434F0"/>
    <w:rsid w:val="00B930E4"/>
    <w:rsid w:val="00BD5DA8"/>
    <w:rsid w:val="00BE5866"/>
    <w:rsid w:val="00BF4060"/>
    <w:rsid w:val="00BF723D"/>
    <w:rsid w:val="00C07CE0"/>
    <w:rsid w:val="00C208A0"/>
    <w:rsid w:val="00C3151F"/>
    <w:rsid w:val="00C3797E"/>
    <w:rsid w:val="00C624F3"/>
    <w:rsid w:val="00CA5BE0"/>
    <w:rsid w:val="00CB55C1"/>
    <w:rsid w:val="00CD74A8"/>
    <w:rsid w:val="00CF08F2"/>
    <w:rsid w:val="00CF3720"/>
    <w:rsid w:val="00D02B22"/>
    <w:rsid w:val="00D11879"/>
    <w:rsid w:val="00D17BFE"/>
    <w:rsid w:val="00D21423"/>
    <w:rsid w:val="00D3262F"/>
    <w:rsid w:val="00D410A3"/>
    <w:rsid w:val="00DC0DBD"/>
    <w:rsid w:val="00DD6728"/>
    <w:rsid w:val="00E022D0"/>
    <w:rsid w:val="00E320F2"/>
    <w:rsid w:val="00E401C9"/>
    <w:rsid w:val="00E50260"/>
    <w:rsid w:val="00E6662D"/>
    <w:rsid w:val="00E77C37"/>
    <w:rsid w:val="00E97695"/>
    <w:rsid w:val="00EA07CE"/>
    <w:rsid w:val="00EB67BB"/>
    <w:rsid w:val="00EE4D7A"/>
    <w:rsid w:val="00EE684C"/>
    <w:rsid w:val="00F366D4"/>
    <w:rsid w:val="00F410C8"/>
    <w:rsid w:val="00F7650E"/>
    <w:rsid w:val="00F9509D"/>
    <w:rsid w:val="00FA657B"/>
    <w:rsid w:val="00FB76DA"/>
    <w:rsid w:val="00FD56A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12BF97E-544D-D041-B438-89D634BB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6105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93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lkkWnQsqB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5mhu5Z1qeh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2F120-6F41-3A4D-A6B8-3512271E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498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275</cp:revision>
  <dcterms:created xsi:type="dcterms:W3CDTF">2020-08-03T16:08:00Z</dcterms:created>
  <dcterms:modified xsi:type="dcterms:W3CDTF">2022-01-11T12:10:00Z</dcterms:modified>
</cp:coreProperties>
</file>